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DA" w:rsidRDefault="00CE3BDA" w:rsidP="00CE3BDA">
      <w:pPr>
        <w:spacing w:after="0" w:line="408" w:lineRule="auto"/>
        <w:ind w:left="120"/>
        <w:jc w:val="center"/>
        <w:rPr>
          <w:lang w:val="ru-RU"/>
        </w:rPr>
      </w:pPr>
      <w:bookmarkStart w:id="0" w:name="block-47968936"/>
      <w:r w:rsidRPr="005231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E3BDA" w:rsidRDefault="00CE3BDA" w:rsidP="00CE3BD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10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Министерство образования и науки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Республики Башкортостан</w:t>
      </w:r>
    </w:p>
    <w:p w:rsidR="00CE3BDA" w:rsidRPr="00C91049" w:rsidRDefault="00CE3BDA" w:rsidP="00CE3BD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МКУ отдел образования Кугарчинский район</w:t>
      </w:r>
    </w:p>
    <w:p w:rsidR="00CE3BDA" w:rsidRPr="0052312C" w:rsidRDefault="00CE3BDA" w:rsidP="00CE3BDA">
      <w:pPr>
        <w:spacing w:after="0" w:line="408" w:lineRule="auto"/>
        <w:ind w:left="120"/>
        <w:jc w:val="center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МБОУ ООШ с. Волостновка</w:t>
      </w:r>
    </w:p>
    <w:p w:rsidR="00CE3BDA" w:rsidRPr="0052312C" w:rsidRDefault="00CE3BDA" w:rsidP="00CE3BDA">
      <w:pPr>
        <w:spacing w:after="0"/>
        <w:ind w:left="120"/>
        <w:rPr>
          <w:lang w:val="ru-RU"/>
        </w:rPr>
      </w:pPr>
    </w:p>
    <w:p w:rsidR="00CE3BDA" w:rsidRPr="0052312C" w:rsidRDefault="00CE3BDA" w:rsidP="00CE3BDA">
      <w:pPr>
        <w:spacing w:after="0"/>
        <w:ind w:left="120"/>
        <w:rPr>
          <w:lang w:val="ru-RU"/>
        </w:rPr>
      </w:pPr>
    </w:p>
    <w:p w:rsidR="00CE3BDA" w:rsidRPr="0052312C" w:rsidRDefault="00CE3BDA" w:rsidP="00CE3BDA">
      <w:pPr>
        <w:spacing w:after="0"/>
        <w:ind w:left="120"/>
        <w:rPr>
          <w:lang w:val="ru-RU"/>
        </w:rPr>
      </w:pPr>
    </w:p>
    <w:p w:rsidR="00CE3BDA" w:rsidRPr="0052312C" w:rsidRDefault="00CE3BDA" w:rsidP="00CE3BD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E3BDA" w:rsidRPr="0052312C" w:rsidTr="00BC4EB4">
        <w:tc>
          <w:tcPr>
            <w:tcW w:w="3114" w:type="dxa"/>
          </w:tcPr>
          <w:p w:rsidR="00CE3BDA" w:rsidRPr="0040209D" w:rsidRDefault="00CE3BDA" w:rsidP="00BC4EB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E3BDA" w:rsidRPr="008944ED" w:rsidRDefault="00CE3BDA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CE3BDA" w:rsidRDefault="00CE3BDA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E3BDA" w:rsidRPr="008944ED" w:rsidRDefault="00CE3BDA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CE3BDA" w:rsidRPr="008944ED" w:rsidRDefault="00CE3BDA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E3BDA" w:rsidRDefault="00CE3BDA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E3BDA" w:rsidRDefault="00CE3BDA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E3BDA" w:rsidRDefault="00CE3BDA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E3BDA" w:rsidRPr="0040209D" w:rsidRDefault="00CE3BDA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E3BDA" w:rsidRPr="0040209D" w:rsidRDefault="00CE3BDA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E3BDA" w:rsidRPr="008944ED" w:rsidRDefault="00CE3BDA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E3BDA" w:rsidRDefault="00CE3BDA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E3BDA" w:rsidRPr="008944ED" w:rsidRDefault="00CE3BDA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CE3BDA" w:rsidRDefault="00CE3BDA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E3BDA" w:rsidRDefault="00CE3BDA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E3BDA" w:rsidRPr="0040209D" w:rsidRDefault="00CE3BDA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E3BDA" w:rsidRDefault="00CE3BDA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E3BDA" w:rsidRPr="008944ED" w:rsidRDefault="00CE3BDA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E3BDA" w:rsidRDefault="00CE3BDA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E3BDA" w:rsidRPr="008944ED" w:rsidRDefault="00CE3BDA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Варнавская Р.Ф.</w:t>
            </w:r>
          </w:p>
          <w:p w:rsidR="00CE3BDA" w:rsidRDefault="00CE3BDA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E3BDA" w:rsidRDefault="00CE3BDA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E3BDA" w:rsidRPr="0040209D" w:rsidRDefault="00CE3BDA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A0F7A" w:rsidRPr="00B107C2" w:rsidRDefault="00AA0F7A">
      <w:pPr>
        <w:spacing w:after="0"/>
        <w:ind w:left="120"/>
        <w:rPr>
          <w:lang w:val="ru-RU"/>
        </w:rPr>
      </w:pPr>
    </w:p>
    <w:p w:rsidR="00AA0F7A" w:rsidRPr="00B107C2" w:rsidRDefault="00AA0F7A">
      <w:pPr>
        <w:spacing w:after="0"/>
        <w:ind w:left="120"/>
        <w:rPr>
          <w:lang w:val="ru-RU"/>
        </w:rPr>
      </w:pPr>
    </w:p>
    <w:p w:rsidR="00AA0F7A" w:rsidRPr="00B107C2" w:rsidRDefault="00AA0F7A">
      <w:pPr>
        <w:spacing w:after="0"/>
        <w:ind w:left="120"/>
        <w:rPr>
          <w:lang w:val="ru-RU"/>
        </w:rPr>
      </w:pPr>
    </w:p>
    <w:p w:rsidR="00AA0F7A" w:rsidRPr="00B107C2" w:rsidRDefault="00AA0F7A">
      <w:pPr>
        <w:spacing w:after="0"/>
        <w:ind w:left="120"/>
        <w:rPr>
          <w:lang w:val="ru-RU"/>
        </w:rPr>
      </w:pPr>
    </w:p>
    <w:p w:rsidR="00AA0F7A" w:rsidRPr="00B107C2" w:rsidRDefault="00946075">
      <w:pPr>
        <w:spacing w:after="0" w:line="408" w:lineRule="auto"/>
        <w:ind w:left="120"/>
        <w:jc w:val="center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A0F7A" w:rsidRPr="00B107C2" w:rsidRDefault="00946075">
      <w:pPr>
        <w:spacing w:after="0" w:line="408" w:lineRule="auto"/>
        <w:ind w:left="120"/>
        <w:jc w:val="center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6326356)</w:t>
      </w: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B107C2" w:rsidRDefault="00946075">
      <w:pPr>
        <w:spacing w:after="0" w:line="408" w:lineRule="auto"/>
        <w:ind w:left="120"/>
        <w:jc w:val="center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AA0F7A" w:rsidRPr="00B107C2" w:rsidRDefault="00946075">
      <w:pPr>
        <w:spacing w:after="0" w:line="408" w:lineRule="auto"/>
        <w:ind w:left="120"/>
        <w:jc w:val="center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B107C2" w:rsidRDefault="00AA0F7A">
      <w:pPr>
        <w:spacing w:after="0"/>
        <w:ind w:left="120"/>
        <w:jc w:val="center"/>
        <w:rPr>
          <w:lang w:val="ru-RU"/>
        </w:rPr>
      </w:pPr>
    </w:p>
    <w:p w:rsidR="00AA0F7A" w:rsidRPr="00CE3BDA" w:rsidRDefault="00CE3BDA" w:rsidP="00CE3BD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AA0F7A" w:rsidRPr="00CE3BDA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С. Волостновка 2024-2025</w:t>
      </w:r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bookmarkStart w:id="1" w:name="block-47968933"/>
      <w:bookmarkEnd w:id="0"/>
      <w:r w:rsidRPr="00B107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A0F7A" w:rsidRPr="00B107C2" w:rsidRDefault="00AA0F7A">
      <w:pPr>
        <w:spacing w:after="0" w:line="264" w:lineRule="auto"/>
        <w:ind w:left="120"/>
        <w:jc w:val="both"/>
        <w:rPr>
          <w:lang w:val="ru-RU"/>
        </w:rPr>
      </w:pP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B107C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AA0F7A" w:rsidRPr="00B107C2" w:rsidRDefault="00AA0F7A">
      <w:pPr>
        <w:spacing w:after="0" w:line="264" w:lineRule="auto"/>
        <w:ind w:left="120"/>
        <w:jc w:val="both"/>
        <w:rPr>
          <w:lang w:val="ru-RU"/>
        </w:rPr>
      </w:pPr>
    </w:p>
    <w:p w:rsidR="00AA0F7A" w:rsidRPr="00B107C2" w:rsidRDefault="00AA0F7A">
      <w:pPr>
        <w:rPr>
          <w:lang w:val="ru-RU"/>
        </w:rPr>
        <w:sectPr w:rsidR="00AA0F7A" w:rsidRPr="00B107C2">
          <w:pgSz w:w="11906" w:h="16383"/>
          <w:pgMar w:top="1134" w:right="850" w:bottom="1134" w:left="1701" w:header="720" w:footer="720" w:gutter="0"/>
          <w:cols w:space="720"/>
        </w:sectPr>
      </w:pPr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bookmarkStart w:id="3" w:name="block-47968937"/>
      <w:bookmarkEnd w:id="1"/>
      <w:r w:rsidRPr="00B107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A0F7A" w:rsidRPr="00B107C2" w:rsidRDefault="00AA0F7A">
      <w:pPr>
        <w:spacing w:after="0" w:line="264" w:lineRule="auto"/>
        <w:ind w:left="120"/>
        <w:jc w:val="both"/>
        <w:rPr>
          <w:lang w:val="ru-RU"/>
        </w:rPr>
      </w:pPr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0F7A" w:rsidRPr="00B107C2" w:rsidRDefault="00AA0F7A">
      <w:pPr>
        <w:spacing w:after="0" w:line="264" w:lineRule="auto"/>
        <w:ind w:left="120"/>
        <w:jc w:val="both"/>
        <w:rPr>
          <w:lang w:val="ru-RU"/>
        </w:rPr>
      </w:pP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AA0F7A" w:rsidRPr="00B107C2" w:rsidRDefault="00AA0F7A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AA0F7A" w:rsidRPr="00B107C2" w:rsidRDefault="00AA0F7A">
      <w:pPr>
        <w:spacing w:after="0"/>
        <w:ind w:left="120"/>
        <w:rPr>
          <w:lang w:val="ru-RU"/>
        </w:rPr>
      </w:pPr>
    </w:p>
    <w:p w:rsidR="00AA0F7A" w:rsidRPr="00B107C2" w:rsidRDefault="00946075">
      <w:pPr>
        <w:spacing w:after="0"/>
        <w:ind w:left="120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A0F7A" w:rsidRPr="00B107C2" w:rsidRDefault="00AA0F7A">
      <w:pPr>
        <w:spacing w:after="0"/>
        <w:ind w:left="120"/>
        <w:rPr>
          <w:lang w:val="ru-RU"/>
        </w:rPr>
      </w:pP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AA0F7A" w:rsidRPr="00CE3BDA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CE3BDA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7C2">
        <w:rPr>
          <w:rFonts w:ascii="Times New Roman" w:hAnsi="Times New Roman"/>
          <w:color w:val="000000"/>
          <w:sz w:val="28"/>
          <w:lang w:val="ru-RU"/>
        </w:rPr>
        <w:t>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AA0F7A" w:rsidRPr="00B107C2" w:rsidRDefault="00AA0F7A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AA0F7A" w:rsidRPr="00B107C2" w:rsidRDefault="00946075">
      <w:pPr>
        <w:spacing w:after="0"/>
        <w:ind w:left="120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A0F7A" w:rsidRPr="00B107C2" w:rsidRDefault="00AA0F7A">
      <w:pPr>
        <w:spacing w:after="0"/>
        <w:ind w:left="120"/>
        <w:rPr>
          <w:lang w:val="ru-RU"/>
        </w:rPr>
      </w:pP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B107C2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AA0F7A" w:rsidRPr="00B107C2" w:rsidRDefault="00AA0F7A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AA0F7A" w:rsidRPr="00B107C2" w:rsidRDefault="00946075">
      <w:pPr>
        <w:spacing w:after="0"/>
        <w:ind w:left="120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A0F7A" w:rsidRPr="00B107C2" w:rsidRDefault="00AA0F7A">
      <w:pPr>
        <w:spacing w:after="0"/>
        <w:ind w:left="120"/>
        <w:rPr>
          <w:lang w:val="ru-RU"/>
        </w:rPr>
      </w:pP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AA0F7A" w:rsidRPr="00CE3BDA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CE3BDA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B107C2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AA0F7A" w:rsidRPr="00B107C2" w:rsidRDefault="00AA0F7A">
      <w:pPr>
        <w:rPr>
          <w:lang w:val="ru-RU"/>
        </w:rPr>
        <w:sectPr w:rsidR="00AA0F7A" w:rsidRPr="00B107C2">
          <w:pgSz w:w="11906" w:h="16383"/>
          <w:pgMar w:top="1134" w:right="850" w:bottom="1134" w:left="1701" w:header="720" w:footer="720" w:gutter="0"/>
          <w:cols w:space="720"/>
        </w:sectPr>
      </w:pPr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bookmarkStart w:id="7" w:name="block-47968934"/>
      <w:bookmarkEnd w:id="3"/>
      <w:r w:rsidRPr="00B107C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AA0F7A" w:rsidRPr="00B107C2" w:rsidRDefault="00AA0F7A">
      <w:pPr>
        <w:spacing w:after="0" w:line="264" w:lineRule="auto"/>
        <w:ind w:left="120"/>
        <w:jc w:val="both"/>
        <w:rPr>
          <w:lang w:val="ru-RU"/>
        </w:rPr>
      </w:pPr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B107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A0F7A" w:rsidRPr="00B107C2" w:rsidRDefault="009460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AA0F7A" w:rsidRPr="00B107C2" w:rsidRDefault="009460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A0F7A" w:rsidRDefault="0094607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AA0F7A" w:rsidRPr="00B107C2" w:rsidRDefault="009460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A0F7A" w:rsidRPr="00B107C2" w:rsidRDefault="009460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AA0F7A" w:rsidRPr="00B107C2" w:rsidRDefault="00946075">
      <w:pPr>
        <w:spacing w:after="0"/>
        <w:ind w:left="120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0F7A" w:rsidRPr="00B107C2" w:rsidRDefault="00AA0F7A">
      <w:pPr>
        <w:spacing w:after="0"/>
        <w:ind w:left="120"/>
        <w:rPr>
          <w:lang w:val="ru-RU"/>
        </w:rPr>
      </w:pPr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AA0F7A" w:rsidRDefault="0094607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AA0F7A" w:rsidRPr="00B107C2" w:rsidRDefault="009460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AA0F7A" w:rsidRPr="00B107C2" w:rsidRDefault="009460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AA0F7A" w:rsidRPr="00B107C2" w:rsidRDefault="009460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AA0F7A" w:rsidRPr="00B107C2" w:rsidRDefault="009460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AA0F7A" w:rsidRPr="00B107C2" w:rsidRDefault="009460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A0F7A" w:rsidRDefault="0094607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AA0F7A" w:rsidRPr="00B107C2" w:rsidRDefault="009460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A0F7A" w:rsidRPr="00B107C2" w:rsidRDefault="009460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A0F7A" w:rsidRPr="00B107C2" w:rsidRDefault="009460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A0F7A" w:rsidRPr="00B107C2" w:rsidRDefault="009460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A0F7A" w:rsidRPr="00B107C2" w:rsidRDefault="009460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A0F7A" w:rsidRPr="00B107C2" w:rsidRDefault="009460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A0F7A" w:rsidRPr="00B107C2" w:rsidRDefault="009460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A0F7A" w:rsidRPr="00B107C2" w:rsidRDefault="009460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A0F7A" w:rsidRPr="00B107C2" w:rsidRDefault="009460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A0F7A" w:rsidRPr="00B107C2" w:rsidRDefault="009460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A0F7A" w:rsidRPr="00B107C2" w:rsidRDefault="009460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A0F7A" w:rsidRPr="00B107C2" w:rsidRDefault="009460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A0F7A" w:rsidRPr="00B107C2" w:rsidRDefault="009460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A0F7A" w:rsidRDefault="0094607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AA0F7A" w:rsidRPr="00B107C2" w:rsidRDefault="009460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AA0F7A" w:rsidRPr="00B107C2" w:rsidRDefault="009460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A0F7A" w:rsidRPr="00B107C2" w:rsidRDefault="009460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A0F7A" w:rsidRPr="00B107C2" w:rsidRDefault="009460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A0F7A" w:rsidRPr="00B107C2" w:rsidRDefault="009460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AA0F7A" w:rsidRPr="00B107C2" w:rsidRDefault="009460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A0F7A" w:rsidRPr="00B107C2" w:rsidRDefault="009460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A0F7A" w:rsidRPr="00B107C2" w:rsidRDefault="009460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A0F7A" w:rsidRPr="00B107C2" w:rsidRDefault="009460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A0F7A" w:rsidRPr="00B107C2" w:rsidRDefault="009460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A0F7A" w:rsidRPr="00B107C2" w:rsidRDefault="009460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A0F7A" w:rsidRPr="00B107C2" w:rsidRDefault="009460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A0F7A" w:rsidRPr="00B107C2" w:rsidRDefault="009460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A0F7A" w:rsidRPr="00B107C2" w:rsidRDefault="009460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AA0F7A" w:rsidRPr="00B107C2" w:rsidRDefault="009460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AA0F7A" w:rsidRPr="00B107C2" w:rsidRDefault="009460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A0F7A" w:rsidRPr="00B107C2" w:rsidRDefault="009460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A0F7A" w:rsidRPr="00B107C2" w:rsidRDefault="00AA0F7A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AA0F7A" w:rsidRPr="00B107C2" w:rsidRDefault="00AA0F7A">
      <w:pPr>
        <w:spacing w:after="0"/>
        <w:ind w:left="120"/>
        <w:rPr>
          <w:lang w:val="ru-RU"/>
        </w:rPr>
      </w:pPr>
    </w:p>
    <w:p w:rsidR="00AA0F7A" w:rsidRPr="00B107C2" w:rsidRDefault="00946075">
      <w:pPr>
        <w:spacing w:after="0"/>
        <w:ind w:left="120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A0F7A" w:rsidRPr="00B107C2" w:rsidRDefault="00AA0F7A">
      <w:pPr>
        <w:spacing w:after="0" w:line="264" w:lineRule="auto"/>
        <w:ind w:left="120"/>
        <w:jc w:val="both"/>
        <w:rPr>
          <w:lang w:val="ru-RU"/>
        </w:rPr>
      </w:pPr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B107C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107C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7C2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B107C2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107C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AA0F7A" w:rsidRPr="00B107C2" w:rsidRDefault="00946075">
      <w:pPr>
        <w:spacing w:after="0" w:line="264" w:lineRule="auto"/>
        <w:ind w:left="12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107C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B107C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107C2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7C2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B107C2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107C2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AA0F7A" w:rsidRPr="00B107C2" w:rsidRDefault="00946075">
      <w:pPr>
        <w:spacing w:after="0" w:line="264" w:lineRule="auto"/>
        <w:ind w:firstLine="600"/>
        <w:jc w:val="both"/>
        <w:rPr>
          <w:lang w:val="ru-RU"/>
        </w:rPr>
      </w:pPr>
      <w:r w:rsidRPr="00B107C2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AA0F7A" w:rsidRPr="00B107C2" w:rsidRDefault="00AA0F7A">
      <w:pPr>
        <w:rPr>
          <w:lang w:val="ru-RU"/>
        </w:rPr>
        <w:sectPr w:rsidR="00AA0F7A" w:rsidRPr="00B107C2">
          <w:pgSz w:w="11906" w:h="16383"/>
          <w:pgMar w:top="1134" w:right="850" w:bottom="1134" w:left="1701" w:header="720" w:footer="720" w:gutter="0"/>
          <w:cols w:space="720"/>
        </w:sectPr>
      </w:pPr>
    </w:p>
    <w:p w:rsidR="00AA0F7A" w:rsidRDefault="00946075">
      <w:pPr>
        <w:spacing w:after="0"/>
        <w:ind w:left="120"/>
      </w:pPr>
      <w:bookmarkStart w:id="12" w:name="block-47968935"/>
      <w:bookmarkEnd w:id="7"/>
      <w:r w:rsidRPr="00B107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A0F7A" w:rsidRDefault="009460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A0F7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</w:tr>
      <w:tr w:rsidR="00AA0F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/>
        </w:tc>
      </w:tr>
    </w:tbl>
    <w:p w:rsidR="00AA0F7A" w:rsidRDefault="00AA0F7A">
      <w:pPr>
        <w:sectPr w:rsidR="00AA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F7A" w:rsidRDefault="009460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A0F7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</w:tr>
      <w:tr w:rsidR="00AA0F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/>
        </w:tc>
      </w:tr>
    </w:tbl>
    <w:p w:rsidR="00AA0F7A" w:rsidRDefault="00AA0F7A">
      <w:pPr>
        <w:sectPr w:rsidR="00AA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F7A" w:rsidRDefault="009460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A0F7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</w:tr>
      <w:tr w:rsidR="00AA0F7A" w:rsidRPr="00CE3B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/>
        </w:tc>
      </w:tr>
    </w:tbl>
    <w:p w:rsidR="00AA0F7A" w:rsidRDefault="00AA0F7A">
      <w:pPr>
        <w:sectPr w:rsidR="00AA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F7A" w:rsidRDefault="009460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A0F7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</w:tr>
      <w:tr w:rsidR="00AA0F7A" w:rsidRPr="00CE3B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0F7A" w:rsidRDefault="00AA0F7A"/>
        </w:tc>
      </w:tr>
    </w:tbl>
    <w:p w:rsidR="00AA0F7A" w:rsidRDefault="00AA0F7A">
      <w:pPr>
        <w:sectPr w:rsidR="00AA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F7A" w:rsidRDefault="00AA0F7A">
      <w:pPr>
        <w:sectPr w:rsidR="00AA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F7A" w:rsidRDefault="00946075">
      <w:pPr>
        <w:spacing w:after="0"/>
        <w:ind w:left="120"/>
      </w:pPr>
      <w:bookmarkStart w:id="13" w:name="block-4796893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A0F7A" w:rsidRDefault="009460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AA0F7A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Default="00AA0F7A"/>
        </w:tc>
      </w:tr>
    </w:tbl>
    <w:p w:rsidR="00AA0F7A" w:rsidRDefault="00AA0F7A">
      <w:pPr>
        <w:sectPr w:rsidR="00AA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F7A" w:rsidRDefault="009460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AA0F7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Default="00AA0F7A"/>
        </w:tc>
      </w:tr>
    </w:tbl>
    <w:p w:rsidR="00AA0F7A" w:rsidRDefault="00AA0F7A">
      <w:pPr>
        <w:sectPr w:rsidR="00AA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F7A" w:rsidRDefault="009460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AA0F7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gramStart"/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gramEnd"/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CE3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Маски. Графика или аппликация. </w:t>
            </w: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Картин</w:t>
            </w:r>
            <w:proofErr w:type="gramStart"/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Default="00AA0F7A"/>
        </w:tc>
      </w:tr>
    </w:tbl>
    <w:p w:rsidR="00AA0F7A" w:rsidRDefault="00AA0F7A">
      <w:pPr>
        <w:sectPr w:rsidR="00AA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F7A" w:rsidRDefault="009460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AA0F7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F7A" w:rsidRDefault="00AA0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F7A" w:rsidRDefault="00AA0F7A"/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B107C2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B107C2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 w:rsidRPr="00CE3B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7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0F7A" w:rsidRDefault="00AA0F7A">
            <w:pPr>
              <w:spacing w:after="0"/>
              <w:ind w:left="135"/>
            </w:pPr>
          </w:p>
        </w:tc>
      </w:tr>
      <w:tr w:rsidR="00AA0F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Pr="00B107C2" w:rsidRDefault="00946075">
            <w:pPr>
              <w:spacing w:after="0"/>
              <w:ind w:left="135"/>
              <w:rPr>
                <w:lang w:val="ru-RU"/>
              </w:rPr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 w:rsidRPr="00B107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0F7A" w:rsidRDefault="00946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F7A" w:rsidRDefault="00AA0F7A"/>
        </w:tc>
      </w:tr>
    </w:tbl>
    <w:p w:rsidR="00AA0F7A" w:rsidRDefault="00AA0F7A">
      <w:pPr>
        <w:sectPr w:rsidR="00AA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F7A" w:rsidRDefault="00AA0F7A">
      <w:pPr>
        <w:sectPr w:rsidR="00AA0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F7A" w:rsidRDefault="00946075">
      <w:pPr>
        <w:spacing w:after="0"/>
        <w:ind w:left="120"/>
      </w:pPr>
      <w:bookmarkStart w:id="14" w:name="block-4796893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A0F7A" w:rsidRDefault="009460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A0F7A" w:rsidRDefault="00AA0F7A">
      <w:pPr>
        <w:spacing w:after="0" w:line="480" w:lineRule="auto"/>
        <w:ind w:left="120"/>
      </w:pPr>
    </w:p>
    <w:p w:rsidR="00AA0F7A" w:rsidRDefault="00AA0F7A">
      <w:pPr>
        <w:spacing w:after="0" w:line="480" w:lineRule="auto"/>
        <w:ind w:left="120"/>
      </w:pPr>
    </w:p>
    <w:p w:rsidR="00AA0F7A" w:rsidRDefault="00AA0F7A">
      <w:pPr>
        <w:spacing w:after="0"/>
        <w:ind w:left="120"/>
      </w:pPr>
    </w:p>
    <w:p w:rsidR="00AA0F7A" w:rsidRDefault="009460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A0F7A" w:rsidRDefault="00AA0F7A">
      <w:pPr>
        <w:spacing w:after="0" w:line="480" w:lineRule="auto"/>
        <w:ind w:left="120"/>
      </w:pPr>
    </w:p>
    <w:p w:rsidR="00AA0F7A" w:rsidRDefault="00AA0F7A">
      <w:pPr>
        <w:spacing w:after="0"/>
        <w:ind w:left="120"/>
      </w:pPr>
    </w:p>
    <w:p w:rsidR="00AA0F7A" w:rsidRPr="00B107C2" w:rsidRDefault="00946075">
      <w:pPr>
        <w:spacing w:after="0" w:line="480" w:lineRule="auto"/>
        <w:ind w:left="120"/>
        <w:rPr>
          <w:lang w:val="ru-RU"/>
        </w:rPr>
      </w:pPr>
      <w:r w:rsidRPr="00B107C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A0F7A" w:rsidRPr="00B107C2" w:rsidRDefault="00AA0F7A">
      <w:pPr>
        <w:spacing w:after="0" w:line="480" w:lineRule="auto"/>
        <w:ind w:left="120"/>
        <w:rPr>
          <w:lang w:val="ru-RU"/>
        </w:rPr>
      </w:pPr>
    </w:p>
    <w:p w:rsidR="00AA0F7A" w:rsidRPr="00B107C2" w:rsidRDefault="00AA0F7A">
      <w:pPr>
        <w:rPr>
          <w:lang w:val="ru-RU"/>
        </w:rPr>
        <w:sectPr w:rsidR="00AA0F7A" w:rsidRPr="00B107C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946075" w:rsidRPr="00B107C2" w:rsidRDefault="00946075">
      <w:pPr>
        <w:rPr>
          <w:lang w:val="ru-RU"/>
        </w:rPr>
      </w:pPr>
    </w:p>
    <w:sectPr w:rsidR="00946075" w:rsidRPr="00B107C2" w:rsidSect="00AA0F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A7E99"/>
    <w:multiLevelType w:val="multilevel"/>
    <w:tmpl w:val="EA045F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553261"/>
    <w:multiLevelType w:val="multilevel"/>
    <w:tmpl w:val="CDA832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3D3B37"/>
    <w:multiLevelType w:val="multilevel"/>
    <w:tmpl w:val="B9A6AB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C672F4"/>
    <w:multiLevelType w:val="multilevel"/>
    <w:tmpl w:val="756C2B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2242FA"/>
    <w:multiLevelType w:val="multilevel"/>
    <w:tmpl w:val="4522BE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124548"/>
    <w:multiLevelType w:val="multilevel"/>
    <w:tmpl w:val="2ECA53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AA0F7A"/>
    <w:rsid w:val="00946075"/>
    <w:rsid w:val="00AA0F7A"/>
    <w:rsid w:val="00B107C2"/>
    <w:rsid w:val="00CE3BDA"/>
    <w:rsid w:val="00FE5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A0F7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A0F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8a15158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58</Pages>
  <Words>12404</Words>
  <Characters>70707</Characters>
  <Application>Microsoft Office Word</Application>
  <DocSecurity>0</DocSecurity>
  <Lines>589</Lines>
  <Paragraphs>165</Paragraphs>
  <ScaleCrop>false</ScaleCrop>
  <Company/>
  <LinksUpToDate>false</LinksUpToDate>
  <CharactersWithSpaces>82946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 PC</cp:lastModifiedBy>
  <cp:revision>3</cp:revision>
  <dcterms:created xsi:type="dcterms:W3CDTF">2025-03-15T07:03:00Z</dcterms:created>
  <dcterms:modified xsi:type="dcterms:W3CDTF">2025-03-19T09:18:00Z</dcterms:modified>
</cp:coreProperties>
</file>